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32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Smlouva darovací – finanční dar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(§ 2055 OZ)</w:t>
      </w: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Právnická osoba</w:t>
      </w: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Firma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zastoupená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IČO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se sídlem ………………</w:t>
      </w: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nebo</w:t>
      </w: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Fyzická osoba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ind w:left="1275" w:right="1275" w:hanging="12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Jméno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ind w:left="1275" w:right="1275" w:hanging="12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Rodné číslo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ind w:left="1275" w:right="1275" w:hanging="12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Bytem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ind w:left="1275" w:right="1275" w:hanging="12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ind w:left="1275" w:right="1275" w:hanging="12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na straně jedné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ind w:left="1275" w:right="1275" w:hanging="12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(dále jen „dárce“)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obdarovaný</w:t>
      </w: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732A9D" w:rsidP="00732A9D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Základní škola </w:t>
      </w:r>
      <w:r w:rsidR="00C703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Karla Klíče hostinné</w:t>
      </w: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zastoupená ředitel</w:t>
      </w:r>
      <w:r w:rsidR="00C703A8">
        <w:rPr>
          <w:rFonts w:ascii="Times New Roman" w:hAnsi="Times New Roman" w:cs="Times New Roman"/>
          <w:color w:val="000000" w:themeColor="text1"/>
          <w:sz w:val="24"/>
          <w:szCs w:val="24"/>
        </w:rPr>
        <w:t>kou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školy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Mgr. </w:t>
      </w:r>
      <w:r w:rsidR="00C703A8">
        <w:rPr>
          <w:rFonts w:ascii="Times New Roman" w:hAnsi="Times New Roman" w:cs="Times New Roman"/>
          <w:color w:val="000000" w:themeColor="text1"/>
          <w:sz w:val="24"/>
          <w:szCs w:val="24"/>
        </w:rPr>
        <w:t>Ditou Mrázkovou</w:t>
      </w: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IČO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3A8">
        <w:rPr>
          <w:rFonts w:ascii="Times New Roman" w:hAnsi="Times New Roman" w:cs="Times New Roman"/>
          <w:color w:val="000000" w:themeColor="text1"/>
          <w:sz w:val="24"/>
          <w:szCs w:val="24"/>
        </w:rPr>
        <w:t>43 462 448</w:t>
      </w: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sídlem </w:t>
      </w:r>
      <w:r w:rsidR="00C703A8">
        <w:rPr>
          <w:rFonts w:ascii="Times New Roman" w:hAnsi="Times New Roman" w:cs="Times New Roman"/>
          <w:color w:val="000000" w:themeColor="text1"/>
          <w:sz w:val="24"/>
          <w:szCs w:val="24"/>
        </w:rPr>
        <w:t>Horská 130, 543 71 Hostinné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(dále jen „obdarovaný“)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uzavírají níže uvedeného dne, měsíce a roku tuto smlouvu darovací dle </w:t>
      </w:r>
      <w:proofErr w:type="spellStart"/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ust</w:t>
      </w:r>
      <w:proofErr w:type="spellEnd"/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. § 2055 a násl. občanského zákoníku: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A9D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Dárce touto smlouvou poskytuje obdarované finanční 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dar účelově neurčený do </w:t>
      </w:r>
      <w:proofErr w:type="gramStart"/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40.000,-</w:t>
      </w:r>
      <w:proofErr w:type="gramEnd"/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Kč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 financování 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rozvoje 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vzdělávání v celkové výši </w:t>
      </w:r>
    </w:p>
    <w:p w:rsidR="00732A9D" w:rsidRPr="00732A9D" w:rsidRDefault="00732A9D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.............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…. Kč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slovy …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</w:t>
      </w:r>
      <w:r w:rsidR="00732A9D">
        <w:rPr>
          <w:rFonts w:ascii="Times New Roman" w:hAnsi="Times New Roman" w:cs="Times New Roman"/>
          <w:color w:val="000000" w:themeColor="text1"/>
          <w:sz w:val="24"/>
          <w:szCs w:val="24"/>
        </w:rPr>
        <w:t>...........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............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……. korun českých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II.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Obdarovaná dar a příslib daru uvedený v čl. I. smlouvy přijímá.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III.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A9D" w:rsidRPr="00732A9D" w:rsidRDefault="00732A9D" w:rsidP="00732A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Finanční částka dle odstavce I. této smlouvy bude dárcem poukázána na bankovní účet č. </w:t>
      </w:r>
      <w:r w:rsidR="00C70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270825774/0600 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Základní školy </w:t>
      </w:r>
      <w:r w:rsidR="00C70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Karla Klíče Hostinné, Horská 130, 543 71 Hostinné. </w:t>
      </w:r>
    </w:p>
    <w:p w:rsidR="00732A9D" w:rsidRPr="00732A9D" w:rsidRDefault="00732A9D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Smluvní strany prohlašují, že tuto smlouvu uzavřeli na základě své plné a svobodné vůle, což stvrzují svými podpisy. Obdarovaná současně svým podpisem stvrzuje převzetí daru ve výši dle článku I. této smlouvy.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C70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Hostinném, 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dne……………………….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………………………………………. 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………………………………………..</w:t>
      </w:r>
    </w:p>
    <w:p w:rsidR="000737CD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dárce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obdarovaný</w:t>
      </w:r>
    </w:p>
    <w:sectPr w:rsidR="000737CD" w:rsidRPr="00732A9D" w:rsidSect="00732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38"/>
    <w:rsid w:val="000737CD"/>
    <w:rsid w:val="00167E4C"/>
    <w:rsid w:val="004A370A"/>
    <w:rsid w:val="004A3F98"/>
    <w:rsid w:val="00507711"/>
    <w:rsid w:val="00577038"/>
    <w:rsid w:val="00732A9D"/>
    <w:rsid w:val="00927ACF"/>
    <w:rsid w:val="00B16312"/>
    <w:rsid w:val="00B2307A"/>
    <w:rsid w:val="00C703A8"/>
    <w:rsid w:val="00D12672"/>
    <w:rsid w:val="00F6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5C04"/>
  <w15:docId w15:val="{60F0B982-95F9-4CAC-8847-09EDA913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0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3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54AF-8433-4582-A8DA-7B39C356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Atre</dc:creator>
  <cp:keywords/>
  <dc:description/>
  <cp:lastModifiedBy>Dita Mrázková</cp:lastModifiedBy>
  <cp:revision>2</cp:revision>
  <dcterms:created xsi:type="dcterms:W3CDTF">2024-01-29T10:37:00Z</dcterms:created>
  <dcterms:modified xsi:type="dcterms:W3CDTF">2024-01-29T10:37:00Z</dcterms:modified>
</cp:coreProperties>
</file>